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3108" w14:textId="77777777" w:rsidR="00A52B81" w:rsidRDefault="00A52B81" w:rsidP="00A52B81">
      <w:pPr>
        <w:ind w:right="210" w:firstLineChars="600" w:firstLine="1260"/>
        <w:jc w:val="right"/>
        <w:rPr>
          <w:rFonts w:ascii="Century" w:eastAsia="ＭＳ 明朝" w:hAnsi="Century" w:cs="Times New Roman"/>
          <w:u w:val="single"/>
        </w:rPr>
      </w:pPr>
    </w:p>
    <w:p w14:paraId="06BB3026" w14:textId="77777777" w:rsidR="00C34936" w:rsidRPr="00166EB6" w:rsidRDefault="00166EB6" w:rsidP="00166EB6">
      <w:pPr>
        <w:ind w:right="1050" w:firstLineChars="600" w:firstLine="1260"/>
        <w:jc w:val="center"/>
        <w:rPr>
          <w:rFonts w:ascii="Century" w:eastAsia="ＭＳ 明朝" w:hAnsi="Century" w:cs="Times New Roman"/>
        </w:rPr>
      </w:pPr>
      <w:r w:rsidRPr="00166EB6">
        <w:rPr>
          <w:rFonts w:ascii="Century" w:eastAsia="ＭＳ 明朝" w:hAnsi="Century" w:cs="Times New Roman" w:hint="eastAsia"/>
        </w:rPr>
        <w:t xml:space="preserve">　　　　　　　　　</w:t>
      </w:r>
      <w:r>
        <w:rPr>
          <w:rFonts w:ascii="Century" w:eastAsia="ＭＳ 明朝" w:hAnsi="Century" w:cs="Times New Roman" w:hint="eastAsia"/>
        </w:rPr>
        <w:t xml:space="preserve">　　　　　　　　　　　　　</w:t>
      </w:r>
      <w:r w:rsidR="0094640C">
        <w:rPr>
          <w:rFonts w:ascii="Century" w:eastAsia="ＭＳ 明朝" w:hAnsi="Century" w:cs="Times New Roman" w:hint="eastAsia"/>
        </w:rPr>
        <w:t xml:space="preserve">　　受付</w:t>
      </w:r>
      <w:r w:rsidR="00C34936" w:rsidRPr="00166EB6">
        <w:rPr>
          <w:rFonts w:ascii="Century" w:eastAsia="ＭＳ 明朝" w:hAnsi="Century" w:cs="Times New Roman" w:hint="eastAsia"/>
        </w:rPr>
        <w:t xml:space="preserve">番号　　　</w:t>
      </w:r>
    </w:p>
    <w:p w14:paraId="5632DE32" w14:textId="77777777" w:rsidR="00C34936" w:rsidRPr="00C34936" w:rsidRDefault="00C34936" w:rsidP="00C34936">
      <w:pPr>
        <w:wordWrap w:val="0"/>
        <w:ind w:firstLineChars="600" w:firstLine="1260"/>
        <w:jc w:val="right"/>
        <w:rPr>
          <w:rFonts w:ascii="Century" w:eastAsia="ＭＳ 明朝" w:hAnsi="Century" w:cs="Times New Roman"/>
        </w:rPr>
      </w:pPr>
      <w:r w:rsidRPr="00C34936">
        <w:rPr>
          <w:rFonts w:ascii="Century" w:eastAsia="ＭＳ 明朝" w:hAnsi="Century" w:cs="Times New Roman" w:hint="eastAsia"/>
        </w:rPr>
        <w:t>申請日　　　年　月　日</w:t>
      </w:r>
    </w:p>
    <w:p w14:paraId="78830D6F" w14:textId="6003F562" w:rsidR="00C34936" w:rsidRPr="00C34936" w:rsidRDefault="0094640C" w:rsidP="00C34936">
      <w:pPr>
        <w:ind w:firstLineChars="500" w:firstLine="1400"/>
        <w:jc w:val="left"/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>20</w:t>
      </w:r>
      <w:r w:rsidR="00053E3C">
        <w:rPr>
          <w:rFonts w:ascii="Century" w:eastAsia="ＭＳ 明朝" w:hAnsi="Century" w:cs="Times New Roman" w:hint="eastAsia"/>
          <w:sz w:val="28"/>
          <w:szCs w:val="28"/>
          <w:u w:val="single"/>
        </w:rPr>
        <w:t>22</w:t>
      </w:r>
      <w:r w:rsidR="00455062">
        <w:rPr>
          <w:rFonts w:ascii="Century" w:eastAsia="ＭＳ 明朝" w:hAnsi="Century" w:cs="Times New Roman" w:hint="eastAsia"/>
          <w:sz w:val="28"/>
          <w:szCs w:val="28"/>
          <w:u w:val="single"/>
        </w:rPr>
        <w:t>年度リスクセンス顕彰　推薦・応募</w:t>
      </w:r>
      <w:r w:rsidR="00C34936" w:rsidRPr="00C34936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C34936" w:rsidRPr="00C34936" w14:paraId="658562AD" w14:textId="77777777" w:rsidTr="009C6387">
        <w:trPr>
          <w:trHeight w:val="375"/>
        </w:trPr>
        <w:tc>
          <w:tcPr>
            <w:tcW w:w="2376" w:type="dxa"/>
          </w:tcPr>
          <w:p w14:paraId="56A76365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件　　名</w:t>
            </w:r>
          </w:p>
        </w:tc>
        <w:tc>
          <w:tcPr>
            <w:tcW w:w="6326" w:type="dxa"/>
          </w:tcPr>
          <w:p w14:paraId="6E9CEE22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  <w:p w14:paraId="15688364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</w:tc>
      </w:tr>
      <w:tr w:rsidR="00C34936" w:rsidRPr="00C34936" w14:paraId="5418F425" w14:textId="77777777" w:rsidTr="009C6387">
        <w:tc>
          <w:tcPr>
            <w:tcW w:w="2376" w:type="dxa"/>
          </w:tcPr>
          <w:p w14:paraId="49276E66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顕彰対象組織名、</w:t>
            </w:r>
          </w:p>
          <w:p w14:paraId="08C319F2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個人名</w:t>
            </w:r>
          </w:p>
        </w:tc>
        <w:tc>
          <w:tcPr>
            <w:tcW w:w="6326" w:type="dxa"/>
          </w:tcPr>
          <w:p w14:paraId="3FC7190E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</w:tc>
      </w:tr>
      <w:tr w:rsidR="00C34936" w:rsidRPr="00C34936" w14:paraId="4510C950" w14:textId="77777777" w:rsidTr="009C6387">
        <w:tc>
          <w:tcPr>
            <w:tcW w:w="2376" w:type="dxa"/>
          </w:tcPr>
          <w:p w14:paraId="5C5B02E9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顕彰対象の行為</w:t>
            </w:r>
          </w:p>
          <w:p w14:paraId="2A8B8BD3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または物</w:t>
            </w:r>
          </w:p>
          <w:p w14:paraId="467FD5B3" w14:textId="77777777" w:rsidR="00C34936" w:rsidRPr="00C34936" w:rsidRDefault="00C34936" w:rsidP="00C34936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326" w:type="dxa"/>
          </w:tcPr>
          <w:p w14:paraId="313608C6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  <w:p w14:paraId="00FB581E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  <w:p w14:paraId="4570359D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  <w:p w14:paraId="7CC5A325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</w:tc>
      </w:tr>
      <w:tr w:rsidR="00C34936" w:rsidRPr="00C34936" w14:paraId="7984966E" w14:textId="77777777" w:rsidTr="009C6387">
        <w:tc>
          <w:tcPr>
            <w:tcW w:w="2376" w:type="dxa"/>
          </w:tcPr>
          <w:p w14:paraId="3007DA1B" w14:textId="77777777" w:rsidR="00C34936" w:rsidRDefault="00455062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推薦・応募</w:t>
            </w:r>
            <w:r w:rsidR="00C34936"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者</w:t>
            </w:r>
          </w:p>
          <w:p w14:paraId="384701B2" w14:textId="77777777" w:rsidR="002C2E30" w:rsidRPr="00C34936" w:rsidRDefault="002C2E30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326" w:type="dxa"/>
          </w:tcPr>
          <w:p w14:paraId="1718D2DF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  <w:p w14:paraId="2E5E7A3F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</w:tc>
      </w:tr>
      <w:tr w:rsidR="00C34936" w:rsidRPr="00C34936" w14:paraId="088B0F5D" w14:textId="77777777" w:rsidTr="009C6387">
        <w:tc>
          <w:tcPr>
            <w:tcW w:w="2376" w:type="dxa"/>
          </w:tcPr>
          <w:p w14:paraId="6E8BE81A" w14:textId="77777777" w:rsidR="00C34936" w:rsidRPr="00C34936" w:rsidRDefault="00455062" w:rsidP="00C3493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推薦・応募</w:t>
            </w:r>
            <w:r w:rsidR="00C34936"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理由</w:t>
            </w:r>
          </w:p>
          <w:p w14:paraId="08542E40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207F0A05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44B02135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33F6BB5B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1B7E6861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5B770E4E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016CA19A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3F804D90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382C6521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1A3083CC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523CF6A9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07CF8B2A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401A6E99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5111C118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31298392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20A94751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1921A8A6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3B4FA0F3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326" w:type="dxa"/>
          </w:tcPr>
          <w:p w14:paraId="78DE7067" w14:textId="77777777" w:rsidR="00C34936" w:rsidRPr="00C34936" w:rsidRDefault="00C34936" w:rsidP="00C34936">
            <w:pPr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  <w:tr w:rsidR="00C34936" w:rsidRPr="00C34936" w14:paraId="274429EB" w14:textId="77777777" w:rsidTr="009C6387">
        <w:tc>
          <w:tcPr>
            <w:tcW w:w="2376" w:type="dxa"/>
          </w:tcPr>
          <w:p w14:paraId="59D924A5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  <w:r w:rsidRPr="00C34936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  <w:p w14:paraId="7A5FC12E" w14:textId="77777777" w:rsidR="00C34936" w:rsidRPr="00C34936" w:rsidRDefault="00C34936" w:rsidP="00C34936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6326" w:type="dxa"/>
          </w:tcPr>
          <w:p w14:paraId="4682E97D" w14:textId="77777777" w:rsidR="00C34936" w:rsidRPr="00C34936" w:rsidRDefault="00C34936" w:rsidP="00C34936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7D08D71D" w14:textId="77777777" w:rsidR="00C34936" w:rsidRPr="00C34936" w:rsidRDefault="00C34936" w:rsidP="00C34936">
      <w:pPr>
        <w:rPr>
          <w:rFonts w:ascii="Century" w:eastAsia="ＭＳ 明朝" w:hAnsi="Century" w:cs="Times New Roman"/>
        </w:rPr>
      </w:pPr>
    </w:p>
    <w:p w14:paraId="57315CF5" w14:textId="77777777" w:rsidR="00C34936" w:rsidRPr="00A57EF9" w:rsidRDefault="00C34936" w:rsidP="00C34936">
      <w:pPr>
        <w:ind w:firstLineChars="337" w:firstLine="708"/>
        <w:jc w:val="left"/>
      </w:pPr>
    </w:p>
    <w:sectPr w:rsidR="00C34936" w:rsidRPr="00A57EF9" w:rsidSect="007C7F3B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0EE2" w14:textId="77777777" w:rsidR="00DA7375" w:rsidRDefault="00DA7375" w:rsidP="00B67904">
      <w:r>
        <w:separator/>
      </w:r>
    </w:p>
  </w:endnote>
  <w:endnote w:type="continuationSeparator" w:id="0">
    <w:p w14:paraId="25630CF4" w14:textId="77777777" w:rsidR="00DA7375" w:rsidRDefault="00DA7375" w:rsidP="00B6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186689"/>
      <w:docPartObj>
        <w:docPartGallery w:val="Page Numbers (Bottom of Page)"/>
        <w:docPartUnique/>
      </w:docPartObj>
    </w:sdtPr>
    <w:sdtEndPr/>
    <w:sdtContent>
      <w:p w14:paraId="7D35253B" w14:textId="77777777" w:rsidR="00541D36" w:rsidRDefault="00610FD7">
        <w:pPr>
          <w:pStyle w:val="a6"/>
          <w:jc w:val="center"/>
        </w:pPr>
        <w:r>
          <w:fldChar w:fldCharType="begin"/>
        </w:r>
        <w:r w:rsidR="00541D36">
          <w:instrText>PAGE   \* MERGEFORMAT</w:instrText>
        </w:r>
        <w:r>
          <w:fldChar w:fldCharType="separate"/>
        </w:r>
        <w:r w:rsidR="0094640C" w:rsidRPr="0094640C">
          <w:rPr>
            <w:noProof/>
            <w:lang w:val="ja-JP"/>
          </w:rPr>
          <w:t>2</w:t>
        </w:r>
        <w:r>
          <w:fldChar w:fldCharType="end"/>
        </w:r>
      </w:p>
    </w:sdtContent>
  </w:sdt>
  <w:p w14:paraId="7AE24509" w14:textId="77777777" w:rsidR="00541D36" w:rsidRDefault="00541D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83CC" w14:textId="77777777" w:rsidR="00DA7375" w:rsidRDefault="00DA7375" w:rsidP="00B67904">
      <w:r>
        <w:separator/>
      </w:r>
    </w:p>
  </w:footnote>
  <w:footnote w:type="continuationSeparator" w:id="0">
    <w:p w14:paraId="2D23025E" w14:textId="77777777" w:rsidR="00DA7375" w:rsidRDefault="00DA7375" w:rsidP="00B67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9"/>
    <w:rsid w:val="0001120C"/>
    <w:rsid w:val="00053E3C"/>
    <w:rsid w:val="00064C38"/>
    <w:rsid w:val="00070B99"/>
    <w:rsid w:val="00091CC0"/>
    <w:rsid w:val="000A34AD"/>
    <w:rsid w:val="000A3D45"/>
    <w:rsid w:val="000D0C0E"/>
    <w:rsid w:val="000F6955"/>
    <w:rsid w:val="00104CD5"/>
    <w:rsid w:val="001423ED"/>
    <w:rsid w:val="00166EB6"/>
    <w:rsid w:val="001E4E5F"/>
    <w:rsid w:val="001E5297"/>
    <w:rsid w:val="001E7ACF"/>
    <w:rsid w:val="00215C58"/>
    <w:rsid w:val="00244BDD"/>
    <w:rsid w:val="0025593B"/>
    <w:rsid w:val="00263F09"/>
    <w:rsid w:val="00273957"/>
    <w:rsid w:val="0027507E"/>
    <w:rsid w:val="002C2E30"/>
    <w:rsid w:val="002E3226"/>
    <w:rsid w:val="002F38C8"/>
    <w:rsid w:val="00307721"/>
    <w:rsid w:val="00322123"/>
    <w:rsid w:val="00344AF9"/>
    <w:rsid w:val="00376943"/>
    <w:rsid w:val="003839FC"/>
    <w:rsid w:val="00384163"/>
    <w:rsid w:val="003B13BC"/>
    <w:rsid w:val="003C7AD1"/>
    <w:rsid w:val="003E0EA9"/>
    <w:rsid w:val="00410FA1"/>
    <w:rsid w:val="00436AF7"/>
    <w:rsid w:val="00447433"/>
    <w:rsid w:val="00455062"/>
    <w:rsid w:val="004605D7"/>
    <w:rsid w:val="004A3165"/>
    <w:rsid w:val="004B0059"/>
    <w:rsid w:val="004B6F60"/>
    <w:rsid w:val="004F0E48"/>
    <w:rsid w:val="00504C20"/>
    <w:rsid w:val="00535DF6"/>
    <w:rsid w:val="00540398"/>
    <w:rsid w:val="00541D36"/>
    <w:rsid w:val="005461F4"/>
    <w:rsid w:val="00593AB0"/>
    <w:rsid w:val="00600D9C"/>
    <w:rsid w:val="00600F50"/>
    <w:rsid w:val="00610FD7"/>
    <w:rsid w:val="00616855"/>
    <w:rsid w:val="006367DC"/>
    <w:rsid w:val="00637517"/>
    <w:rsid w:val="00675D0A"/>
    <w:rsid w:val="006956AA"/>
    <w:rsid w:val="006A714F"/>
    <w:rsid w:val="006A7796"/>
    <w:rsid w:val="006B07E0"/>
    <w:rsid w:val="006F79FD"/>
    <w:rsid w:val="00782359"/>
    <w:rsid w:val="00796D18"/>
    <w:rsid w:val="007A5CEB"/>
    <w:rsid w:val="007B2ECF"/>
    <w:rsid w:val="007C7F3B"/>
    <w:rsid w:val="007D0534"/>
    <w:rsid w:val="0082055C"/>
    <w:rsid w:val="0085419C"/>
    <w:rsid w:val="00855919"/>
    <w:rsid w:val="0087394F"/>
    <w:rsid w:val="00887890"/>
    <w:rsid w:val="00923E58"/>
    <w:rsid w:val="00927AE0"/>
    <w:rsid w:val="0094640C"/>
    <w:rsid w:val="009469AB"/>
    <w:rsid w:val="009525F9"/>
    <w:rsid w:val="00963B34"/>
    <w:rsid w:val="00974DA0"/>
    <w:rsid w:val="009769FE"/>
    <w:rsid w:val="009B02D6"/>
    <w:rsid w:val="009B2551"/>
    <w:rsid w:val="009F0E97"/>
    <w:rsid w:val="00A52B81"/>
    <w:rsid w:val="00A57EF9"/>
    <w:rsid w:val="00A84258"/>
    <w:rsid w:val="00B30F69"/>
    <w:rsid w:val="00B6269B"/>
    <w:rsid w:val="00B67904"/>
    <w:rsid w:val="00B840F7"/>
    <w:rsid w:val="00BC33BF"/>
    <w:rsid w:val="00BD103D"/>
    <w:rsid w:val="00C34936"/>
    <w:rsid w:val="00C37F09"/>
    <w:rsid w:val="00C61132"/>
    <w:rsid w:val="00C97D55"/>
    <w:rsid w:val="00CE69E2"/>
    <w:rsid w:val="00D0382F"/>
    <w:rsid w:val="00D51F9F"/>
    <w:rsid w:val="00D962FD"/>
    <w:rsid w:val="00DA7375"/>
    <w:rsid w:val="00E07979"/>
    <w:rsid w:val="00E17463"/>
    <w:rsid w:val="00E21F9A"/>
    <w:rsid w:val="00E72B77"/>
    <w:rsid w:val="00E75E60"/>
    <w:rsid w:val="00EB72BA"/>
    <w:rsid w:val="00F2550C"/>
    <w:rsid w:val="00F310A4"/>
    <w:rsid w:val="00F425B0"/>
    <w:rsid w:val="00F45607"/>
    <w:rsid w:val="00F71534"/>
    <w:rsid w:val="00FC6880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58927"/>
  <w15:docId w15:val="{A6AC76D6-647C-41CE-97C8-38CC7D38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79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904"/>
  </w:style>
  <w:style w:type="paragraph" w:styleId="a6">
    <w:name w:val="footer"/>
    <w:basedOn w:val="a"/>
    <w:link w:val="a7"/>
    <w:uiPriority w:val="99"/>
    <w:unhideWhenUsed/>
    <w:rsid w:val="00B67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904"/>
  </w:style>
  <w:style w:type="paragraph" w:styleId="a8">
    <w:name w:val="Closing"/>
    <w:basedOn w:val="a"/>
    <w:link w:val="a9"/>
    <w:uiPriority w:val="99"/>
    <w:unhideWhenUsed/>
    <w:rsid w:val="007C7F3B"/>
    <w:pPr>
      <w:jc w:val="right"/>
    </w:pPr>
  </w:style>
  <w:style w:type="character" w:customStyle="1" w:styleId="a9">
    <w:name w:val="結語 (文字)"/>
    <w:basedOn w:val="a0"/>
    <w:link w:val="a8"/>
    <w:uiPriority w:val="99"/>
    <w:rsid w:val="007C7F3B"/>
  </w:style>
  <w:style w:type="paragraph" w:styleId="aa">
    <w:name w:val="Balloon Text"/>
    <w:basedOn w:val="a"/>
    <w:link w:val="ab"/>
    <w:uiPriority w:val="99"/>
    <w:semiHidden/>
    <w:unhideWhenUsed/>
    <w:rsid w:val="00796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6D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2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F4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 SAGI</dc:creator>
  <cp:lastModifiedBy>鈴木 孝</cp:lastModifiedBy>
  <cp:revision>2</cp:revision>
  <cp:lastPrinted>2016-07-30T01:44:00Z</cp:lastPrinted>
  <dcterms:created xsi:type="dcterms:W3CDTF">2022-06-17T12:58:00Z</dcterms:created>
  <dcterms:modified xsi:type="dcterms:W3CDTF">2022-06-17T12:58:00Z</dcterms:modified>
</cp:coreProperties>
</file>